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2EC" w:rsidRDefault="006C75AA">
      <w:r w:rsidRPr="006C75AA">
        <w:rPr>
          <w:b/>
          <w:sz w:val="32"/>
          <w:szCs w:val="32"/>
        </w:rPr>
        <w:t>Klassenkonferenz der Klasse</w:t>
      </w:r>
      <w:r>
        <w:t xml:space="preserve"> ________________________________________</w:t>
      </w:r>
    </w:p>
    <w:p w:rsidR="006C75AA" w:rsidRDefault="006C75AA"/>
    <w:p w:rsidR="006C75AA" w:rsidRDefault="006C75AA">
      <w:r>
        <w:t>Tag und Ort: _______________________________________________________________</w:t>
      </w:r>
    </w:p>
    <w:p w:rsidR="006C75AA" w:rsidRDefault="006C75AA">
      <w:r>
        <w:t xml:space="preserve">Anwesend sind: </w:t>
      </w:r>
    </w:p>
    <w:p w:rsidR="006C75AA" w:rsidRDefault="006C75AA"/>
    <w:p w:rsidR="006C75AA" w:rsidRDefault="006C75AA"/>
    <w:p w:rsidR="006C75AA" w:rsidRDefault="006C75AA"/>
    <w:p w:rsidR="006C75AA" w:rsidRDefault="006C75AA"/>
    <w:p w:rsidR="006C75AA" w:rsidRDefault="006C75AA"/>
    <w:p w:rsidR="006C75AA" w:rsidRDefault="006C75AA"/>
    <w:p w:rsidR="006C75AA" w:rsidRDefault="006C75AA"/>
    <w:p w:rsidR="006C75AA" w:rsidRDefault="006C75AA"/>
    <w:p w:rsidR="006C75AA" w:rsidRDefault="006C75AA">
      <w:r>
        <w:t xml:space="preserve">Entschuldigt sind: </w:t>
      </w:r>
    </w:p>
    <w:p w:rsidR="006C75AA" w:rsidRDefault="006C75AA"/>
    <w:p w:rsidR="006C75AA" w:rsidRDefault="006C75AA">
      <w:pPr>
        <w:pBdr>
          <w:bottom w:val="single" w:sz="12" w:space="1" w:color="auto"/>
        </w:pBdr>
      </w:pPr>
    </w:p>
    <w:p w:rsidR="006C75AA" w:rsidRDefault="006C75AA">
      <w:r>
        <w:t xml:space="preserve">Thematik/Festlegungen bzw. Beschlüsse: </w:t>
      </w:r>
      <w:bookmarkStart w:id="0" w:name="_GoBack"/>
      <w:bookmarkEnd w:id="0"/>
    </w:p>
    <w:sectPr w:rsidR="006C75A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5AA"/>
    <w:rsid w:val="006C75AA"/>
    <w:rsid w:val="007B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04D3C"/>
  <w15:chartTrackingRefBased/>
  <w15:docId w15:val="{87C60F21-3459-408C-BA48-4DFA522B1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Heike Funke</dc:creator>
  <cp:keywords/>
  <dc:description/>
  <cp:lastModifiedBy>Heike Funke</cp:lastModifiedBy>
  <cp:revision>1</cp:revision>
  <dcterms:created xsi:type="dcterms:W3CDTF">2024-05-13T10:43:00Z</dcterms:created>
  <dcterms:modified xsi:type="dcterms:W3CDTF">2024-05-13T10:45:00Z</dcterms:modified>
</cp:coreProperties>
</file>